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197E" w14:textId="4F6B9908" w:rsidR="00725DD8" w:rsidRDefault="00174B54" w:rsidP="00174B54">
      <w:pPr>
        <w:jc w:val="center"/>
        <w:rPr>
          <w:b/>
          <w:bCs/>
        </w:rPr>
      </w:pPr>
      <w:r w:rsidRPr="00174B54">
        <w:rPr>
          <w:b/>
          <w:bCs/>
        </w:rPr>
        <w:t xml:space="preserve">JOURNEY THROUGH STATES OF WATER </w:t>
      </w:r>
    </w:p>
    <w:p w14:paraId="7A47ADDA" w14:textId="496CC2EC" w:rsidR="00174B54" w:rsidRPr="00174B54" w:rsidRDefault="00174B54" w:rsidP="00174B54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Situation based question - </w:t>
      </w:r>
    </w:p>
    <w:p w14:paraId="6EB4C312" w14:textId="24841A85" w:rsidR="00725DD8" w:rsidRDefault="00725DD8" w:rsidP="00F0750A">
      <w:pPr>
        <w:pStyle w:val="NoSpacing"/>
        <w:rPr>
          <w:kern w:val="0"/>
          <w14:ligatures w14:val="none"/>
        </w:rPr>
      </w:pPr>
      <w:r w:rsidRPr="00174B54">
        <w:rPr>
          <w:b/>
          <w:bCs/>
        </w:rPr>
        <w:t xml:space="preserve">Situation 1- </w:t>
      </w:r>
      <w:r>
        <w:t>During a science activity, Riya observes three situations:</w:t>
      </w:r>
    </w:p>
    <w:p w14:paraId="27AC798F" w14:textId="77777777" w:rsidR="00725DD8" w:rsidRDefault="00725DD8" w:rsidP="00E12923">
      <w:pPr>
        <w:pStyle w:val="NoSpacing"/>
        <w:numPr>
          <w:ilvl w:val="0"/>
          <w:numId w:val="2"/>
        </w:numPr>
      </w:pPr>
      <w:r>
        <w:rPr>
          <w:rStyle w:val="w6asjqtextbase1"/>
        </w:rPr>
        <w:t>Situation A:</w:t>
      </w:r>
      <w:r>
        <w:t xml:space="preserve"> Ice cubes retain their shape when placed on a plate.</w:t>
      </w:r>
    </w:p>
    <w:p w14:paraId="1EC02BB5" w14:textId="77777777" w:rsidR="00725DD8" w:rsidRDefault="00725DD8" w:rsidP="00E12923">
      <w:pPr>
        <w:pStyle w:val="NoSpacing"/>
        <w:numPr>
          <w:ilvl w:val="0"/>
          <w:numId w:val="2"/>
        </w:numPr>
      </w:pPr>
      <w:r>
        <w:rPr>
          <w:rStyle w:val="w6asjqtextbase1"/>
        </w:rPr>
        <w:t>Situation B:</w:t>
      </w:r>
      <w:r>
        <w:t xml:space="preserve"> Water poured into a glass takes the shape of the glass.</w:t>
      </w:r>
    </w:p>
    <w:p w14:paraId="4D59808A" w14:textId="77777777" w:rsidR="00725DD8" w:rsidRDefault="00725DD8" w:rsidP="00E12923">
      <w:pPr>
        <w:pStyle w:val="NoSpacing"/>
        <w:numPr>
          <w:ilvl w:val="0"/>
          <w:numId w:val="2"/>
        </w:numPr>
      </w:pPr>
      <w:r>
        <w:rPr>
          <w:rStyle w:val="w6asjqtextbase1"/>
        </w:rPr>
        <w:t>Situation C:</w:t>
      </w:r>
      <w:r>
        <w:t xml:space="preserve"> Water </w:t>
      </w:r>
      <w:proofErr w:type="spellStart"/>
      <w:r>
        <w:t>vapour</w:t>
      </w:r>
      <w:proofErr w:type="spellEnd"/>
      <w:r>
        <w:t xml:space="preserve"> spreads throughout the kitchen when water boils in a pot.</w:t>
      </w:r>
    </w:p>
    <w:p w14:paraId="0D5DA7BA" w14:textId="3B71F798" w:rsidR="00F0750A" w:rsidRPr="00174B54" w:rsidRDefault="00F0750A" w:rsidP="00F0750A">
      <w:pPr>
        <w:pStyle w:val="NoSpacing"/>
        <w:rPr>
          <w:b/>
          <w:bCs/>
        </w:rPr>
      </w:pPr>
      <w:r w:rsidRPr="00174B54">
        <w:rPr>
          <w:b/>
          <w:bCs/>
        </w:rPr>
        <w:t>Answer the following questions:</w:t>
      </w:r>
    </w:p>
    <w:p w14:paraId="5CF839EC" w14:textId="610CAC8C" w:rsidR="00F0750A" w:rsidRDefault="00F0750A" w:rsidP="00E950BE">
      <w:pPr>
        <w:pStyle w:val="NoSpacing"/>
        <w:numPr>
          <w:ilvl w:val="0"/>
          <w:numId w:val="3"/>
        </w:numPr>
      </w:pPr>
      <w:r>
        <w:t xml:space="preserve">In which situation are the intermolecular forces of attraction the strongest? </w:t>
      </w:r>
    </w:p>
    <w:p w14:paraId="705F604E" w14:textId="213C59A3" w:rsidR="00F0750A" w:rsidRDefault="00F0750A" w:rsidP="00E950BE">
      <w:pPr>
        <w:pStyle w:val="NoSpacing"/>
        <w:numPr>
          <w:ilvl w:val="0"/>
          <w:numId w:val="3"/>
        </w:numPr>
      </w:pPr>
      <w:r>
        <w:t xml:space="preserve">Why can water flow and take the shape of a container, unlike ice? </w:t>
      </w:r>
    </w:p>
    <w:p w14:paraId="62E78546" w14:textId="4BD230A6" w:rsidR="00F0750A" w:rsidRDefault="00F0750A" w:rsidP="00E950BE">
      <w:pPr>
        <w:pStyle w:val="NoSpacing"/>
        <w:numPr>
          <w:ilvl w:val="0"/>
          <w:numId w:val="3"/>
        </w:numPr>
      </w:pPr>
      <w:r>
        <w:t>Which situation shows that the particles have the greatest freedom of movement? Explain why</w:t>
      </w:r>
      <w:r w:rsidR="00E950BE">
        <w:t xml:space="preserve">? </w:t>
      </w:r>
    </w:p>
    <w:p w14:paraId="63EBD568" w14:textId="77777777" w:rsidR="00676EC6" w:rsidRDefault="00676EC6" w:rsidP="00676EC6">
      <w:pPr>
        <w:pStyle w:val="NoSpacing"/>
        <w:ind w:left="720"/>
      </w:pPr>
    </w:p>
    <w:p w14:paraId="420F3640" w14:textId="77777777" w:rsidR="00ED2916" w:rsidRDefault="00676EC6" w:rsidP="00ED2916">
      <w:pPr>
        <w:pStyle w:val="NoSpacing"/>
      </w:pPr>
      <w:r w:rsidRPr="00174B54">
        <w:rPr>
          <w:b/>
          <w:bCs/>
        </w:rPr>
        <w:t>Situation 2-</w:t>
      </w:r>
      <w:r>
        <w:t xml:space="preserve"> </w:t>
      </w:r>
      <w:r w:rsidR="009A27B9">
        <w:t>A student presses a syringe filled with air and then tries to press a syringe filled with water. The syringe containing air can be compressed much more easily.</w:t>
      </w:r>
    </w:p>
    <w:p w14:paraId="5BCB5AFD" w14:textId="236E81D1" w:rsidR="00174B54" w:rsidRPr="00174B54" w:rsidRDefault="00174B54" w:rsidP="00ED2916">
      <w:pPr>
        <w:pStyle w:val="NoSpacing"/>
        <w:rPr>
          <w:b/>
          <w:bCs/>
        </w:rPr>
      </w:pPr>
      <w:r w:rsidRPr="00174B54">
        <w:rPr>
          <w:b/>
          <w:bCs/>
        </w:rPr>
        <w:t>Answer the following questions:</w:t>
      </w:r>
    </w:p>
    <w:p w14:paraId="5E662FF6" w14:textId="39BA67F5" w:rsidR="005062E2" w:rsidRDefault="00ED2916" w:rsidP="00ED2916">
      <w:pPr>
        <w:pStyle w:val="NoSpacing"/>
      </w:pPr>
      <w:r>
        <w:t xml:space="preserve">1. </w:t>
      </w:r>
      <w:r w:rsidR="005062E2">
        <w:t>Why can air be compressed more easily than water?</w:t>
      </w:r>
    </w:p>
    <w:p w14:paraId="114AE449" w14:textId="6EB03370" w:rsidR="005062E2" w:rsidRDefault="00ED2916" w:rsidP="00ED2916">
      <w:pPr>
        <w:pStyle w:val="NoSpacing"/>
      </w:pPr>
      <w:r>
        <w:t xml:space="preserve">2. </w:t>
      </w:r>
      <w:r w:rsidR="005062E2">
        <w:t xml:space="preserve"> </w:t>
      </w:r>
      <w:r w:rsidR="004F213D">
        <w:t>With the help of diagram show</w:t>
      </w:r>
      <w:r w:rsidR="005062E2">
        <w:t xml:space="preserve"> the space between particles in gases and liquids</w:t>
      </w:r>
      <w:r w:rsidR="004F213D">
        <w:t xml:space="preserve">. </w:t>
      </w:r>
    </w:p>
    <w:p w14:paraId="7579C7B1" w14:textId="77777777" w:rsidR="00725DD8" w:rsidRDefault="00725DD8" w:rsidP="00F0750A">
      <w:pPr>
        <w:pStyle w:val="NoSpacing"/>
      </w:pPr>
    </w:p>
    <w:sectPr w:rsidR="00725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1082"/>
    <w:multiLevelType w:val="hybridMultilevel"/>
    <w:tmpl w:val="F17A71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74061"/>
    <w:multiLevelType w:val="hybridMultilevel"/>
    <w:tmpl w:val="77CC63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769D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C624E"/>
    <w:multiLevelType w:val="hybridMultilevel"/>
    <w:tmpl w:val="09F41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931611">
    <w:abstractNumId w:val="2"/>
  </w:num>
  <w:num w:numId="2" w16cid:durableId="216548607">
    <w:abstractNumId w:val="3"/>
  </w:num>
  <w:num w:numId="3" w16cid:durableId="479345435">
    <w:abstractNumId w:val="1"/>
  </w:num>
  <w:num w:numId="4" w16cid:durableId="1329599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4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D8"/>
    <w:rsid w:val="00174B54"/>
    <w:rsid w:val="004F213D"/>
    <w:rsid w:val="005062E2"/>
    <w:rsid w:val="00676EC6"/>
    <w:rsid w:val="00725DD8"/>
    <w:rsid w:val="00811CDF"/>
    <w:rsid w:val="009A27B9"/>
    <w:rsid w:val="00D17F1B"/>
    <w:rsid w:val="00E12923"/>
    <w:rsid w:val="00E9080B"/>
    <w:rsid w:val="00E950BE"/>
    <w:rsid w:val="00ED2916"/>
    <w:rsid w:val="00F0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B9E57"/>
  <w15:chartTrackingRefBased/>
  <w15:docId w15:val="{9FFD40F3-06E7-3D46-B040-E2598658A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D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D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D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D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D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D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D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D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D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D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DD8"/>
    <w:rPr>
      <w:b/>
      <w:bCs/>
      <w:smallCaps/>
      <w:color w:val="0F4761" w:themeColor="accent1" w:themeShade="BF"/>
      <w:spacing w:val="5"/>
    </w:rPr>
  </w:style>
  <w:style w:type="paragraph" w:customStyle="1" w:styleId="w6asjqtextbase">
    <w:name w:val="w6asjq_textbase"/>
    <w:basedOn w:val="Normal"/>
    <w:rsid w:val="00725DD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w6asjqtextbase1">
    <w:name w:val="w6asjq_textbase1"/>
    <w:basedOn w:val="DefaultParagraphFont"/>
    <w:rsid w:val="00725DD8"/>
  </w:style>
  <w:style w:type="paragraph" w:styleId="NoSpacing">
    <w:name w:val="No Spacing"/>
    <w:uiPriority w:val="1"/>
    <w:qFormat/>
    <w:rsid w:val="00F075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bani17.biswas@gmail.com</dc:creator>
  <cp:keywords/>
  <dc:description/>
  <cp:lastModifiedBy>bani17.biswas@gmail.com</cp:lastModifiedBy>
  <cp:revision>2</cp:revision>
  <dcterms:created xsi:type="dcterms:W3CDTF">2026-10-07T02:54:00Z</dcterms:created>
  <dcterms:modified xsi:type="dcterms:W3CDTF">2026-10-07T02:54:00Z</dcterms:modified>
</cp:coreProperties>
</file>